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FCC" w:rsidRPr="00150FCC" w:rsidRDefault="00150FCC" w:rsidP="005276C6">
      <w:pPr>
        <w:shd w:val="clear" w:color="auto" w:fill="C7C1C1"/>
        <w:spacing w:after="240"/>
        <w:textAlignment w:val="center"/>
        <w:outlineLvl w:val="2"/>
        <w:rPr>
          <w:rFonts w:ascii="Montserrat" w:eastAsia="Times New Roman" w:hAnsi="Montserrat" w:cs="Arial"/>
          <w:color w:val="8D2424"/>
          <w:spacing w:val="-6"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3"/>
        <w:gridCol w:w="4747"/>
      </w:tblGrid>
      <w:tr w:rsidR="00150FCC" w:rsidRPr="00571BA8" w:rsidTr="00150FCC"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150FCC" w:rsidRPr="00571BA8" w:rsidRDefault="00150FCC" w:rsidP="00150FCC">
            <w:pPr>
              <w:spacing w:after="240"/>
              <w:outlineLvl w:val="2"/>
              <w:rPr>
                <w:rFonts w:ascii="Montserrat" w:eastAsia="Times New Roman" w:hAnsi="Montserrat" w:cs="Arial"/>
                <w:color w:val="8D2424"/>
                <w:spacing w:val="-6"/>
                <w:sz w:val="30"/>
                <w:szCs w:val="30"/>
                <w:u w:val="single"/>
              </w:rPr>
            </w:pPr>
          </w:p>
          <w:p w:rsidR="00150FCC" w:rsidRPr="00571BA8" w:rsidRDefault="00150FCC" w:rsidP="00150FCC">
            <w:pPr>
              <w:spacing w:after="240"/>
              <w:outlineLvl w:val="2"/>
              <w:rPr>
                <w:rFonts w:ascii="Montserrat" w:eastAsia="Times New Roman" w:hAnsi="Montserrat" w:cs="Arial"/>
                <w:color w:val="8D2424"/>
                <w:spacing w:val="-6"/>
                <w:sz w:val="30"/>
                <w:szCs w:val="30"/>
                <w:u w:val="single"/>
              </w:rPr>
            </w:pPr>
            <w:r w:rsidRPr="00571BA8">
              <w:rPr>
                <w:rFonts w:ascii="Montserrat" w:eastAsia="Times New Roman" w:hAnsi="Montserrat" w:cs="Arial"/>
                <w:color w:val="8D2424"/>
                <w:spacing w:val="-6"/>
                <w:sz w:val="30"/>
                <w:szCs w:val="30"/>
                <w:u w:val="single"/>
              </w:rPr>
              <w:t>ADVERTISER DIRECTORY:</w:t>
            </w:r>
          </w:p>
          <w:p w:rsidR="00150FCC" w:rsidRPr="00571BA8" w:rsidRDefault="00150FCC" w:rsidP="00150FCC">
            <w:pPr>
              <w:spacing w:after="240"/>
              <w:outlineLvl w:val="2"/>
              <w:rPr>
                <w:rFonts w:ascii="Montserrat" w:eastAsia="Times New Roman" w:hAnsi="Montserrat" w:cs="Arial"/>
                <w:color w:val="8D2424"/>
                <w:spacing w:val="-6"/>
                <w:sz w:val="30"/>
                <w:szCs w:val="30"/>
              </w:rPr>
            </w:pPr>
            <w:r w:rsidRPr="00571BA8">
              <w:rPr>
                <w:rFonts w:ascii="Montserrat" w:eastAsia="Times New Roman" w:hAnsi="Montserrat" w:cs="Arial"/>
                <w:color w:val="8D2424"/>
                <w:spacing w:val="-6"/>
                <w:sz w:val="30"/>
                <w:szCs w:val="30"/>
                <w:u w:val="single"/>
              </w:rPr>
              <w:t>Assorted &amp; Miscellaneous Services:</w:t>
            </w:r>
          </w:p>
          <w:p w:rsidR="0056501A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​AG Interior Design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</w:r>
            <w:hyperlink r:id="rId5" w:history="1">
              <w:r w:rsidR="00375F15" w:rsidRPr="00571BA8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www.aginteriordesigns.com</w:t>
              </w:r>
            </w:hyperlink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596-7650</w:t>
            </w:r>
          </w:p>
          <w:p w:rsidR="0056501A" w:rsidRPr="00571BA8" w:rsidRDefault="0056501A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  <w:p w:rsidR="0056501A" w:rsidRPr="00571BA8" w:rsidRDefault="0056501A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Airport Transportation</w:t>
            </w:r>
          </w:p>
          <w:p w:rsidR="0056501A" w:rsidRPr="00571BA8" w:rsidRDefault="0056501A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702-533-3893</w:t>
            </w:r>
          </w:p>
          <w:p w:rsidR="0056501A" w:rsidRPr="00571BA8" w:rsidRDefault="0056501A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  <w:p w:rsidR="0056501A" w:rsidRPr="00571BA8" w:rsidRDefault="0056501A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An Estate In Time</w:t>
            </w:r>
          </w:p>
          <w:p w:rsidR="00AD1628" w:rsidRPr="00571BA8" w:rsidRDefault="0056501A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(702) 301-9097</w:t>
            </w:r>
            <w:r w:rsidR="00150FCC"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​</w:t>
            </w:r>
            <w:r w:rsidR="00150FCC"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Computer Tutoring &amp; Help</w:t>
            </w:r>
            <w:r w:rsidR="00150FCC"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Jim Ross</w:t>
            </w:r>
            <w:r w:rsidR="00150FCC"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461-8741</w:t>
            </w:r>
            <w:r w:rsidR="00150FCC"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 </w:t>
            </w:r>
            <w:r w:rsidR="00150FCC"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​Crown Cleaners &amp; Alterations</w:t>
            </w:r>
            <w:r w:rsidR="00150FCC"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294-1333</w:t>
            </w:r>
            <w:r w:rsidR="00150FCC"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 </w:t>
            </w:r>
          </w:p>
          <w:p w:rsidR="00E56867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Merv Matorian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</w:r>
            <w:proofErr w:type="spellStart"/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StateFarm</w:t>
            </w:r>
            <w:proofErr w:type="spellEnd"/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 xml:space="preserve"> Insurance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256-8100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 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Neptune Society Cremation Services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Ron Yocham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885-3441</w:t>
            </w:r>
          </w:p>
          <w:p w:rsidR="00E56867" w:rsidRDefault="00E56867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  <w:p w:rsidR="0068050C" w:rsidRDefault="00E56867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Network Tax Solution</w:t>
            </w:r>
          </w:p>
          <w:p w:rsidR="00150FCC" w:rsidRPr="00571BA8" w:rsidRDefault="00E56867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(702) 998-0224</w:t>
            </w:r>
            <w:r w:rsidR="00150FCC"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​​</w:t>
            </w:r>
            <w:r w:rsidR="00150FCC"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Prestige Travel</w:t>
            </w:r>
            <w:r w:rsidR="00150FCC"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</w:r>
            <w:hyperlink r:id="rId6" w:history="1">
              <w:r w:rsidR="00150FCC" w:rsidRPr="00571BA8">
                <w:rPr>
                  <w:rFonts w:ascii="Arial" w:eastAsia="Times New Roman" w:hAnsi="Arial" w:cs="Arial"/>
                  <w:color w:val="999999"/>
                  <w:sz w:val="24"/>
                  <w:szCs w:val="24"/>
                </w:rPr>
                <w:t>www.prestigecruises.com</w:t>
              </w:r>
            </w:hyperlink>
            <w:r w:rsidR="00150FCC"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816-5013</w:t>
            </w:r>
            <w:r w:rsidR="00150FCC"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  </w:t>
            </w:r>
            <w:r w:rsidR="00150FCC"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Sun Auto Service</w:t>
            </w:r>
            <w:r w:rsidR="00150FCC"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</w:r>
            <w:hyperlink r:id="rId7" w:history="1">
              <w:r w:rsidR="00150FCC" w:rsidRPr="00571BA8">
                <w:rPr>
                  <w:rFonts w:ascii="Arial" w:eastAsia="Times New Roman" w:hAnsi="Arial" w:cs="Arial"/>
                  <w:color w:val="999999"/>
                  <w:sz w:val="24"/>
                  <w:szCs w:val="24"/>
                </w:rPr>
                <w:t>www.sunautoservice.com</w:t>
              </w:r>
            </w:hyperlink>
            <w:r w:rsidR="00150FCC"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304-1010 or (702) 474-6777</w:t>
            </w:r>
            <w:r w:rsidR="00150FCC"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</w:r>
            <w:r w:rsidR="00150FCC"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lastRenderedPageBreak/>
              <w:t>​​  </w:t>
            </w:r>
            <w:r w:rsidR="00150FCC"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Transportation around Town</w:t>
            </w:r>
            <w:r w:rsidR="00150FCC"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812-5544</w:t>
            </w:r>
          </w:p>
          <w:p w:rsidR="00150FCC" w:rsidRPr="00571BA8" w:rsidRDefault="00D878FC" w:rsidP="00150FC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pict>
                <v:rect id="_x0000_i1027" style="width:468pt;height:.75pt" o:hralign="center" o:hrstd="t" o:hrnoshade="t" o:hr="t" fillcolor="#eee" stroked="f"/>
              </w:pict>
            </w:r>
          </w:p>
          <w:p w:rsidR="00150FCC" w:rsidRPr="00D31D1F" w:rsidRDefault="00150FCC" w:rsidP="00150FCC">
            <w:pPr>
              <w:spacing w:after="240"/>
              <w:outlineLvl w:val="2"/>
              <w:rPr>
                <w:rFonts w:ascii="Arial" w:eastAsia="Times New Roman" w:hAnsi="Arial" w:cs="Arial"/>
                <w:color w:val="8D2424"/>
                <w:spacing w:val="-6"/>
                <w:sz w:val="30"/>
                <w:szCs w:val="30"/>
              </w:rPr>
            </w:pPr>
            <w:r w:rsidRPr="00D31D1F">
              <w:rPr>
                <w:rFonts w:ascii="Arial" w:eastAsia="Times New Roman" w:hAnsi="Arial" w:cs="Arial"/>
                <w:color w:val="8D2424"/>
                <w:spacing w:val="-6"/>
                <w:sz w:val="30"/>
                <w:szCs w:val="30"/>
                <w:u w:val="single"/>
              </w:rPr>
              <w:t>Entertainment &amp; Gaming:</w:t>
            </w:r>
          </w:p>
          <w:p w:rsidR="00150FCC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​Rampart Casino ​&amp; JW Marriott Resort &amp; Spa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</w:r>
            <w:hyperlink r:id="rId8" w:history="1">
              <w:r w:rsidR="00134AEC" w:rsidRPr="00571BA8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www.theresortatsummerlin.com</w:t>
              </w:r>
            </w:hyperlink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507-5900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​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Red Rock Resort &amp; Casino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</w:r>
            <w:hyperlink r:id="rId9" w:history="1">
              <w:r w:rsidRPr="00571BA8">
                <w:rPr>
                  <w:rFonts w:ascii="Arial" w:eastAsia="Times New Roman" w:hAnsi="Arial" w:cs="Arial"/>
                  <w:color w:val="999999"/>
                  <w:sz w:val="24"/>
                  <w:szCs w:val="24"/>
                </w:rPr>
                <w:t>www.redrock.sclv.com</w:t>
              </w:r>
            </w:hyperlink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797-7777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​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Station Casinos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</w:r>
            <w:hyperlink r:id="rId10" w:history="1">
              <w:r w:rsidRPr="00571BA8">
                <w:rPr>
                  <w:rFonts w:ascii="Arial" w:eastAsia="Times New Roman" w:hAnsi="Arial" w:cs="Arial"/>
                  <w:color w:val="999999"/>
                  <w:sz w:val="24"/>
                  <w:szCs w:val="24"/>
                </w:rPr>
                <w:t>www.sclv.com</w:t>
              </w:r>
            </w:hyperlink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862-3154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​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</w:r>
            <w:proofErr w:type="spellStart"/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Suncoast</w:t>
            </w:r>
            <w:proofErr w:type="spellEnd"/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 xml:space="preserve"> Casino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</w:r>
            <w:hyperlink r:id="rId11" w:history="1">
              <w:r w:rsidRPr="00571BA8">
                <w:rPr>
                  <w:rFonts w:ascii="Arial" w:eastAsia="Times New Roman" w:hAnsi="Arial" w:cs="Arial"/>
                  <w:color w:val="999999"/>
                  <w:sz w:val="24"/>
                  <w:szCs w:val="24"/>
                </w:rPr>
                <w:t>www.suncoastcasino.com</w:t>
              </w:r>
            </w:hyperlink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636-7111</w:t>
            </w:r>
          </w:p>
          <w:p w:rsidR="00150FCC" w:rsidRPr="00571BA8" w:rsidRDefault="00D878FC" w:rsidP="00150FC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pict>
                <v:rect id="_x0000_i1028" style="width:468pt;height:.75pt" o:hralign="center" o:hrstd="t" o:hrnoshade="t" o:hr="t" fillcolor="#eee" stroked="f"/>
              </w:pict>
            </w:r>
          </w:p>
          <w:p w:rsidR="00150FCC" w:rsidRPr="00571BA8" w:rsidRDefault="00150FCC" w:rsidP="00150FCC">
            <w:pPr>
              <w:spacing w:after="240"/>
              <w:outlineLvl w:val="2"/>
              <w:rPr>
                <w:rFonts w:ascii="Montserrat" w:eastAsia="Times New Roman" w:hAnsi="Montserrat" w:cs="Arial"/>
                <w:color w:val="8D2424"/>
                <w:spacing w:val="-6"/>
                <w:sz w:val="30"/>
                <w:szCs w:val="30"/>
              </w:rPr>
            </w:pPr>
            <w:r w:rsidRPr="00571BA8">
              <w:rPr>
                <w:rFonts w:ascii="Montserrat" w:eastAsia="Times New Roman" w:hAnsi="Montserrat" w:cs="Arial"/>
                <w:color w:val="8D2424"/>
                <w:spacing w:val="-6"/>
                <w:sz w:val="30"/>
                <w:szCs w:val="30"/>
                <w:u w:val="single"/>
              </w:rPr>
              <w:t>Health Services:</w:t>
            </w:r>
          </w:p>
          <w:p w:rsidR="0056501A" w:rsidRPr="00571BA8" w:rsidRDefault="00150FCC" w:rsidP="00F17AE2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​A Great Smile Dental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</w:r>
            <w:hyperlink r:id="rId12" w:history="1">
              <w:r w:rsidRPr="00571BA8">
                <w:rPr>
                  <w:rFonts w:ascii="Arial" w:eastAsia="Times New Roman" w:hAnsi="Arial" w:cs="Arial"/>
                  <w:color w:val="999999"/>
                  <w:sz w:val="24"/>
                  <w:szCs w:val="24"/>
                </w:rPr>
                <w:t>www.agreatsmiledental.com</w:t>
              </w:r>
            </w:hyperlink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804-5154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​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Acacia Springs Independent Senior Living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</w:r>
            <w:hyperlink r:id="rId13" w:history="1">
              <w:r w:rsidRPr="00571BA8">
                <w:rPr>
                  <w:rFonts w:ascii="Arial" w:eastAsia="Times New Roman" w:hAnsi="Arial" w:cs="Arial"/>
                  <w:color w:val="999999"/>
                  <w:sz w:val="24"/>
                  <w:szCs w:val="24"/>
                </w:rPr>
                <w:t>www.acaciasprings.com</w:t>
              </w:r>
            </w:hyperlink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942-8700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​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Advanced Manual Therapy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</w:r>
            <w:hyperlink r:id="rId14" w:history="1">
              <w:r w:rsidRPr="00571BA8">
                <w:rPr>
                  <w:rFonts w:ascii="Arial" w:eastAsia="Times New Roman" w:hAnsi="Arial" w:cs="Arial"/>
                  <w:color w:val="999999"/>
                  <w:sz w:val="24"/>
                  <w:szCs w:val="24"/>
                </w:rPr>
                <w:t>www.advancedmanualtherapy.com</w:t>
              </w:r>
            </w:hyperlink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896-0383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 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Alert911NOW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</w:r>
            <w:hyperlink r:id="rId15" w:history="1">
              <w:r w:rsidRPr="00571BA8">
                <w:rPr>
                  <w:rFonts w:ascii="Arial" w:eastAsia="Times New Roman" w:hAnsi="Arial" w:cs="Arial"/>
                  <w:color w:val="999999"/>
                  <w:sz w:val="24"/>
                  <w:szCs w:val="24"/>
                </w:rPr>
                <w:t>www.alert911.com</w:t>
              </w:r>
            </w:hyperlink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224-4100</w:t>
            </w:r>
          </w:p>
          <w:p w:rsidR="005E57D1" w:rsidRDefault="005E57D1" w:rsidP="00F17AE2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  <w:p w:rsidR="005E57D1" w:rsidRDefault="005E57D1" w:rsidP="00F17AE2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  <w:p w:rsidR="005E57D1" w:rsidRDefault="005E57D1" w:rsidP="00F17AE2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  <w:p w:rsidR="0056501A" w:rsidRPr="00571BA8" w:rsidRDefault="005E57D1" w:rsidP="00F17AE2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A</w:t>
            </w:r>
            <w:r w:rsidR="0056501A"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mada Senior Care</w:t>
            </w:r>
          </w:p>
          <w:p w:rsidR="0056501A" w:rsidRPr="00571BA8" w:rsidRDefault="0056501A" w:rsidP="00F17AE2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hyperlink r:id="rId16" w:history="1">
              <w:r w:rsidRPr="00571BA8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www.amadaseniorcare.com</w:t>
              </w:r>
            </w:hyperlink>
          </w:p>
          <w:p w:rsidR="00817FE6" w:rsidRPr="00571BA8" w:rsidRDefault="0056501A" w:rsidP="00F17AE2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(702) 998-3996</w:t>
            </w:r>
            <w:r w:rsidR="00150FCC"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​</w:t>
            </w:r>
            <w:r w:rsidR="00150FCC"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</w:r>
            <w:r w:rsidR="00150FCC"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lastRenderedPageBreak/>
              <w:t>Amazing Homecare Services</w:t>
            </w:r>
            <w:r w:rsidR="00150FCC"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</w:r>
            <w:hyperlink r:id="rId17" w:history="1">
              <w:r w:rsidR="00150FCC" w:rsidRPr="00571BA8">
                <w:rPr>
                  <w:rFonts w:ascii="Arial" w:eastAsia="Times New Roman" w:hAnsi="Arial" w:cs="Arial"/>
                  <w:color w:val="999999"/>
                  <w:sz w:val="24"/>
                  <w:szCs w:val="24"/>
                </w:rPr>
                <w:t>www.amazinghomecaresvcs.com</w:t>
              </w:r>
            </w:hyperlink>
            <w:r w:rsidR="00150FCC"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702-358-9917</w:t>
            </w:r>
            <w:r w:rsidR="00150FCC"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 </w:t>
            </w:r>
            <w:r w:rsidR="00150FCC"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​Comfort Keepers</w:t>
            </w:r>
            <w:r w:rsidR="00150FCC"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</w:r>
            <w:hyperlink r:id="rId18" w:history="1">
              <w:r w:rsidR="00150FCC" w:rsidRPr="00571BA8">
                <w:rPr>
                  <w:rFonts w:ascii="Arial" w:eastAsia="Times New Roman" w:hAnsi="Arial" w:cs="Arial"/>
                  <w:color w:val="999999"/>
                  <w:sz w:val="24"/>
                  <w:szCs w:val="24"/>
                </w:rPr>
                <w:t>www.amazinghomecaresvcs.com</w:t>
              </w:r>
            </w:hyperlink>
            <w:r w:rsidR="00150FCC"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385-1000</w:t>
            </w:r>
          </w:p>
          <w:p w:rsidR="00817FE6" w:rsidRPr="00571BA8" w:rsidRDefault="00817FE6" w:rsidP="00F17AE2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  <w:p w:rsidR="00817FE6" w:rsidRPr="00571BA8" w:rsidRDefault="00817FE6" w:rsidP="00F17AE2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 xml:space="preserve">Corinne </w:t>
            </w:r>
            <w:proofErr w:type="spellStart"/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Cherek</w:t>
            </w:r>
            <w:proofErr w:type="spellEnd"/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 xml:space="preserve"> Spiritual Counseling</w:t>
            </w:r>
          </w:p>
          <w:p w:rsidR="009D6A80" w:rsidRPr="00571BA8" w:rsidRDefault="00817FE6" w:rsidP="00F17AE2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(702) 339-4100</w:t>
            </w:r>
          </w:p>
          <w:p w:rsidR="009D6A80" w:rsidRPr="00571BA8" w:rsidRDefault="009D6A80" w:rsidP="00F17AE2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  <w:p w:rsidR="009D6A80" w:rsidRPr="00571BA8" w:rsidRDefault="009D6A80" w:rsidP="00F17AE2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D’s Senior Services</w:t>
            </w:r>
          </w:p>
          <w:p w:rsidR="00134AEC" w:rsidRPr="00571BA8" w:rsidRDefault="009D6A80" w:rsidP="00F17AE2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(702) 328-8939</w:t>
            </w:r>
            <w:r w:rsidR="00150FCC"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​​</w:t>
            </w:r>
            <w:r w:rsidR="00150FCC"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Legacy House Centennial Hills</w:t>
            </w:r>
            <w:r w:rsidR="00150FCC"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</w:r>
            <w:hyperlink r:id="rId19" w:history="1">
              <w:r w:rsidR="00150FCC" w:rsidRPr="00571BA8">
                <w:rPr>
                  <w:rFonts w:ascii="Arial" w:eastAsia="Times New Roman" w:hAnsi="Arial" w:cs="Arial"/>
                  <w:color w:val="999999"/>
                  <w:sz w:val="24"/>
                  <w:szCs w:val="24"/>
                </w:rPr>
                <w:t>www.legacycentennialhills.com</w:t>
              </w:r>
            </w:hyperlink>
            <w:r w:rsidR="00150FCC"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978-5000</w:t>
            </w:r>
          </w:p>
          <w:p w:rsidR="00134AEC" w:rsidRPr="00571BA8" w:rsidRDefault="00134AEC" w:rsidP="00F17AE2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Legacy House Southern Hills</w:t>
            </w:r>
          </w:p>
          <w:p w:rsidR="00134AEC" w:rsidRPr="00571BA8" w:rsidRDefault="00134AEC" w:rsidP="00F17AE2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hyperlink r:id="rId20" w:history="1">
              <w:r w:rsidRPr="00571BA8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www.LegacySouthernHills.com</w:t>
              </w:r>
            </w:hyperlink>
          </w:p>
          <w:p w:rsidR="00134AEC" w:rsidRPr="00571BA8" w:rsidRDefault="00134AEC" w:rsidP="00F17AE2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(702) -242-1990</w:t>
            </w:r>
          </w:p>
          <w:p w:rsidR="002874C5" w:rsidRDefault="00150FCC" w:rsidP="00F17AE2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​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Mt. View Hospital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</w:r>
            <w:hyperlink r:id="rId21" w:history="1">
              <w:r w:rsidRPr="00571BA8">
                <w:rPr>
                  <w:rFonts w:ascii="Arial" w:eastAsia="Times New Roman" w:hAnsi="Arial" w:cs="Arial"/>
                  <w:color w:val="999999"/>
                  <w:sz w:val="24"/>
                  <w:szCs w:val="24"/>
                </w:rPr>
                <w:t>www.mountainview-hospitalcom</w:t>
              </w:r>
            </w:hyperlink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962-5920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 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Nevada Eye Physicians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</w:r>
            <w:hyperlink r:id="rId22" w:history="1">
              <w:r w:rsidRPr="00571BA8">
                <w:rPr>
                  <w:rFonts w:ascii="Arial" w:eastAsia="Times New Roman" w:hAnsi="Arial" w:cs="Arial"/>
                  <w:color w:val="999999"/>
                  <w:sz w:val="24"/>
                  <w:szCs w:val="24"/>
                </w:rPr>
                <w:t>www.nevadaeyephysicians.com</w:t>
              </w:r>
            </w:hyperlink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896-6043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​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Pointe North Dental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</w:r>
            <w:hyperlink r:id="rId23" w:history="1">
              <w:r w:rsidRPr="00571BA8">
                <w:rPr>
                  <w:rFonts w:ascii="Arial" w:eastAsia="Times New Roman" w:hAnsi="Arial" w:cs="Arial"/>
                  <w:color w:val="999999"/>
                  <w:sz w:val="24"/>
                  <w:szCs w:val="24"/>
                </w:rPr>
                <w:t>www.drreykim.com</w:t>
              </w:r>
            </w:hyperlink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396-9924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​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Regent Dental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</w:r>
            <w:hyperlink r:id="rId24" w:history="1">
              <w:r w:rsidRPr="00571BA8">
                <w:rPr>
                  <w:rFonts w:ascii="Arial" w:eastAsia="Times New Roman" w:hAnsi="Arial" w:cs="Arial"/>
                  <w:color w:val="999999"/>
                  <w:sz w:val="24"/>
                  <w:szCs w:val="24"/>
                </w:rPr>
                <w:t>www.regentdentalcare.com</w:t>
              </w:r>
            </w:hyperlink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796-0808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 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</w:r>
          </w:p>
          <w:p w:rsidR="00150FCC" w:rsidRPr="00571BA8" w:rsidRDefault="00150FCC" w:rsidP="00F17AE2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Rose’s Helping Hand &amp; Hairdresser   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Rose Marie Manning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463-9861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​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Royal Springs Healthcare &amp; Rehabilitation Facility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</w:r>
            <w:hyperlink r:id="rId25" w:history="1">
              <w:r w:rsidRPr="00571BA8">
                <w:rPr>
                  <w:rFonts w:ascii="Arial" w:eastAsia="Times New Roman" w:hAnsi="Arial" w:cs="Arial"/>
                  <w:color w:val="999999"/>
                  <w:sz w:val="24"/>
                  <w:szCs w:val="24"/>
                </w:rPr>
                <w:t>www.royalspringshc.com</w:t>
              </w:r>
            </w:hyperlink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804-3000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​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See Right Now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</w:r>
            <w:hyperlink r:id="rId26" w:history="1">
              <w:r w:rsidRPr="00571BA8">
                <w:rPr>
                  <w:rFonts w:ascii="Arial" w:eastAsia="Times New Roman" w:hAnsi="Arial" w:cs="Arial"/>
                  <w:color w:val="999999"/>
                  <w:sz w:val="24"/>
                  <w:szCs w:val="24"/>
                </w:rPr>
                <w:t>www.seerightnow.org</w:t>
              </w:r>
            </w:hyperlink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982-1360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​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Shepherd Eye Care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</w:r>
            <w:hyperlink r:id="rId27" w:history="1">
              <w:r w:rsidRPr="00571BA8">
                <w:rPr>
                  <w:rFonts w:ascii="Arial" w:eastAsia="Times New Roman" w:hAnsi="Arial" w:cs="Arial"/>
                  <w:color w:val="999999"/>
                  <w:sz w:val="24"/>
                  <w:szCs w:val="24"/>
                </w:rPr>
                <w:t>www.shepherdeye.com</w:t>
              </w:r>
            </w:hyperlink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731-2088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​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Silver Sky Assisted Living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</w:r>
            <w:hyperlink r:id="rId28" w:history="1">
              <w:r w:rsidRPr="00571BA8">
                <w:rPr>
                  <w:rFonts w:ascii="Arial" w:eastAsia="Times New Roman" w:hAnsi="Arial" w:cs="Arial"/>
                  <w:color w:val="999999"/>
                  <w:sz w:val="24"/>
                  <w:szCs w:val="24"/>
                </w:rPr>
                <w:t>www.silverskyvegas.com</w:t>
              </w:r>
            </w:hyperlink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835-9040 or (702) 462-7700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 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Summerlin Hospital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</w:r>
            <w:hyperlink r:id="rId29" w:history="1">
              <w:r w:rsidRPr="00571BA8">
                <w:rPr>
                  <w:rFonts w:ascii="Arial" w:eastAsia="Times New Roman" w:hAnsi="Arial" w:cs="Arial"/>
                  <w:color w:val="999999"/>
                  <w:sz w:val="24"/>
                  <w:szCs w:val="24"/>
                </w:rPr>
                <w:t>www.summerlinhospital.com</w:t>
              </w:r>
            </w:hyperlink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233-7000</w:t>
            </w:r>
          </w:p>
          <w:p w:rsidR="00A8630D" w:rsidRPr="00571BA8" w:rsidRDefault="00A8630D" w:rsidP="00F17AE2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  <w:p w:rsidR="00A8630D" w:rsidRPr="00571BA8" w:rsidRDefault="00A8630D" w:rsidP="00F17AE2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Troy J. Trobough, DDS</w:t>
            </w:r>
          </w:p>
          <w:p w:rsidR="00A8630D" w:rsidRPr="00571BA8" w:rsidRDefault="00A8630D" w:rsidP="00F17AE2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hyperlink r:id="rId30" w:history="1">
              <w:r w:rsidRPr="00571BA8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www.dentistinsummerlin.com</w:t>
              </w:r>
            </w:hyperlink>
          </w:p>
          <w:p w:rsidR="00A8630D" w:rsidRPr="00571BA8" w:rsidRDefault="00A8630D" w:rsidP="00F17AE2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(702) 888-1266</w:t>
            </w:r>
          </w:p>
          <w:p w:rsidR="00A8630D" w:rsidRDefault="00A8630D" w:rsidP="00F17AE2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  <w:p w:rsidR="00F17AE2" w:rsidRPr="00571BA8" w:rsidRDefault="00F17AE2" w:rsidP="00F17AE2">
            <w:pPr>
              <w:spacing w:after="240"/>
              <w:outlineLvl w:val="2"/>
              <w:rPr>
                <w:rFonts w:ascii="Arial" w:eastAsia="Times New Roman" w:hAnsi="Arial" w:cs="Arial"/>
                <w:color w:val="8D2424"/>
                <w:spacing w:val="-6"/>
                <w:sz w:val="30"/>
                <w:szCs w:val="30"/>
              </w:rPr>
            </w:pPr>
            <w:r w:rsidRPr="00571BA8">
              <w:rPr>
                <w:rFonts w:ascii="Arial" w:eastAsia="Times New Roman" w:hAnsi="Arial" w:cs="Arial"/>
                <w:color w:val="8D2424"/>
                <w:spacing w:val="-6"/>
                <w:sz w:val="30"/>
                <w:szCs w:val="30"/>
                <w:u w:val="single"/>
              </w:rPr>
              <w:t>Restaurants:</w:t>
            </w:r>
          </w:p>
          <w:p w:rsidR="0087209B" w:rsidRPr="00571BA8" w:rsidRDefault="00F17AE2" w:rsidP="00F17AE2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Chow Mein House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www.chowmeinhouselasvegas.com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233-8006</w:t>
            </w:r>
          </w:p>
          <w:p w:rsidR="0087209B" w:rsidRPr="00571BA8" w:rsidRDefault="0087209B" w:rsidP="00F17AE2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  <w:p w:rsidR="00F17AE2" w:rsidRPr="00571BA8" w:rsidRDefault="00F17AE2" w:rsidP="00F17AE2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Grape Vine Café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www.grapevinevegas.com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228-9463</w:t>
            </w:r>
          </w:p>
          <w:p w:rsidR="0087209B" w:rsidRPr="00571BA8" w:rsidRDefault="0087209B" w:rsidP="00F17AE2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  <w:p w:rsidR="005D24E6" w:rsidRPr="00571BA8" w:rsidRDefault="005D24E6" w:rsidP="00F17AE2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Naka Sushi</w:t>
            </w:r>
          </w:p>
          <w:p w:rsidR="005D24E6" w:rsidRPr="00571BA8" w:rsidRDefault="005D24E6" w:rsidP="00F17AE2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(702) 233-5900</w:t>
            </w:r>
          </w:p>
          <w:p w:rsidR="0087209B" w:rsidRPr="00571BA8" w:rsidRDefault="0087209B" w:rsidP="00F17AE2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  <w:p w:rsidR="005D24E6" w:rsidRPr="00571BA8" w:rsidRDefault="005D24E6" w:rsidP="00F17AE2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 xml:space="preserve">Oh </w:t>
            </w:r>
            <w:r w:rsidR="0087209B"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 xml:space="preserve">la </w:t>
            </w:r>
            <w:proofErr w:type="spellStart"/>
            <w:r w:rsidR="0087209B"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la</w:t>
            </w:r>
            <w:proofErr w:type="spellEnd"/>
            <w:r w:rsidR="0087209B"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 xml:space="preserve"> French Bistro</w:t>
            </w:r>
          </w:p>
          <w:p w:rsidR="0087209B" w:rsidRPr="00571BA8" w:rsidRDefault="0087209B" w:rsidP="00F17AE2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hyperlink r:id="rId31" w:history="1">
              <w:r w:rsidRPr="00571BA8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www.ohlalafrenchbistro.com</w:t>
              </w:r>
            </w:hyperlink>
          </w:p>
          <w:p w:rsidR="0087209B" w:rsidRPr="00571BA8" w:rsidRDefault="0087209B" w:rsidP="00F17AE2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702-222-3522</w:t>
            </w:r>
          </w:p>
          <w:p w:rsidR="00076EDE" w:rsidRPr="00571BA8" w:rsidRDefault="00076EDE" w:rsidP="00F17AE2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  <w:p w:rsidR="00F17AE2" w:rsidRPr="00571BA8" w:rsidRDefault="00F17AE2" w:rsidP="00F17AE2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Olive Garden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www.olivegarden.com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341-819</w:t>
            </w:r>
            <w:r w:rsidR="00250654"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0</w:t>
            </w:r>
          </w:p>
          <w:p w:rsidR="00250654" w:rsidRPr="00571BA8" w:rsidRDefault="00250654" w:rsidP="00F17AE2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  <w:p w:rsidR="00250654" w:rsidRPr="00571BA8" w:rsidRDefault="00250654" w:rsidP="00F17AE2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Omelet House</w:t>
            </w:r>
          </w:p>
          <w:p w:rsidR="00250654" w:rsidRPr="00571BA8" w:rsidRDefault="00250654" w:rsidP="00F17AE2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hyperlink r:id="rId32" w:history="1">
              <w:r w:rsidRPr="00571BA8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www.omelethousesummerlin.com</w:t>
              </w:r>
            </w:hyperlink>
          </w:p>
          <w:p w:rsidR="00250654" w:rsidRPr="00571BA8" w:rsidRDefault="00250654" w:rsidP="00F17AE2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(702) 315-2828</w:t>
            </w:r>
          </w:p>
          <w:p w:rsidR="00076EDE" w:rsidRPr="00571BA8" w:rsidRDefault="00076EDE" w:rsidP="00F17AE2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  <w:p w:rsidR="00F17AE2" w:rsidRPr="00571BA8" w:rsidRDefault="00F17AE2" w:rsidP="00F17AE2">
            <w:pPr>
              <w:rPr>
                <w:rFonts w:ascii="Arial" w:hAnsi="Arial" w:cs="Arial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​</w:t>
            </w:r>
            <w:proofErr w:type="spellStart"/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Suncoast</w:t>
            </w:r>
            <w:proofErr w:type="spellEnd"/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 xml:space="preserve"> Casino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www.suncoastcasino.com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636-7111</w:t>
            </w:r>
          </w:p>
          <w:p w:rsidR="002E5A2D" w:rsidRDefault="002E5A2D" w:rsidP="002E5A2D">
            <w:pPr>
              <w:spacing w:after="240"/>
              <w:outlineLvl w:val="2"/>
              <w:rPr>
                <w:rFonts w:ascii="Montserrat" w:eastAsia="Times New Roman" w:hAnsi="Montserrat" w:cs="Times New Roman"/>
                <w:color w:val="8D2424"/>
                <w:spacing w:val="-6"/>
                <w:sz w:val="30"/>
                <w:szCs w:val="30"/>
                <w:u w:val="single"/>
              </w:rPr>
            </w:pPr>
          </w:p>
          <w:p w:rsidR="002E5A2D" w:rsidRPr="002E5A2D" w:rsidRDefault="002E5A2D" w:rsidP="002E5A2D">
            <w:pPr>
              <w:spacing w:after="240"/>
              <w:outlineLvl w:val="2"/>
              <w:rPr>
                <w:rFonts w:ascii="Arial" w:eastAsia="Times New Roman" w:hAnsi="Arial" w:cs="Arial"/>
                <w:color w:val="8D2424"/>
                <w:spacing w:val="-6"/>
                <w:sz w:val="30"/>
                <w:szCs w:val="30"/>
              </w:rPr>
            </w:pPr>
            <w:r w:rsidRPr="002E5A2D">
              <w:rPr>
                <w:rFonts w:ascii="Arial" w:eastAsia="Times New Roman" w:hAnsi="Arial" w:cs="Arial"/>
                <w:color w:val="8D2424"/>
                <w:spacing w:val="-6"/>
                <w:sz w:val="30"/>
                <w:szCs w:val="30"/>
                <w:u w:val="single"/>
              </w:rPr>
              <w:t>Financial, Investment, Insurance, Legal &amp; Tax Services:</w:t>
            </w:r>
          </w:p>
          <w:p w:rsidR="002E5A2D" w:rsidRPr="002E5A2D" w:rsidRDefault="002E5A2D" w:rsidP="002E5A2D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​Don Barsky CPA</w:t>
            </w:r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Don Barsky</w:t>
            </w:r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236-8205</w:t>
            </w:r>
          </w:p>
          <w:p w:rsidR="002E5A2D" w:rsidRPr="00E822A1" w:rsidRDefault="002E5A2D" w:rsidP="002E5A2D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  <w:p w:rsidR="002E5A2D" w:rsidRPr="002E5A2D" w:rsidRDefault="002E5A2D" w:rsidP="002E5A2D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Law office of Jerry Creed</w:t>
            </w:r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www.trustjerry.com</w:t>
            </w:r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806-7777</w:t>
            </w:r>
          </w:p>
          <w:p w:rsidR="002E5A2D" w:rsidRPr="00E822A1" w:rsidRDefault="002E5A2D" w:rsidP="002E5A2D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​</w:t>
            </w:r>
          </w:p>
          <w:p w:rsidR="002E5A2D" w:rsidRPr="002E5A2D" w:rsidRDefault="002E5A2D" w:rsidP="002E5A2D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 xml:space="preserve">Mario </w:t>
            </w:r>
            <w:proofErr w:type="spellStart"/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Giannini</w:t>
            </w:r>
            <w:proofErr w:type="spellEnd"/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State Farm Insurance Agent    </w:t>
            </w:r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982-3300</w:t>
            </w:r>
          </w:p>
          <w:p w:rsidR="002E5A2D" w:rsidRPr="00E822A1" w:rsidRDefault="002E5A2D" w:rsidP="002E5A2D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​</w:t>
            </w:r>
          </w:p>
          <w:p w:rsidR="002E5A2D" w:rsidRPr="002E5A2D" w:rsidRDefault="002E5A2D" w:rsidP="002E5A2D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 xml:space="preserve">Merv Matorian </w:t>
            </w:r>
            <w:proofErr w:type="spellStart"/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StateFarm</w:t>
            </w:r>
            <w:proofErr w:type="spellEnd"/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 </w:t>
            </w:r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Merv Matorian</w:t>
            </w:r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256-8100</w:t>
            </w:r>
          </w:p>
          <w:p w:rsidR="002E5A2D" w:rsidRPr="00E822A1" w:rsidRDefault="002E5A2D" w:rsidP="002E5A2D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​</w:t>
            </w:r>
          </w:p>
          <w:p w:rsidR="002E5A2D" w:rsidRPr="002E5A2D" w:rsidRDefault="002E5A2D" w:rsidP="002E5A2D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Don Berman Medicare Insurance </w:t>
            </w:r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Don Berman</w:t>
            </w:r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534-0501</w:t>
            </w:r>
          </w:p>
          <w:p w:rsidR="002E5A2D" w:rsidRPr="00E822A1" w:rsidRDefault="002E5A2D" w:rsidP="002E5A2D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​</w:t>
            </w:r>
          </w:p>
          <w:p w:rsidR="002E5A2D" w:rsidRPr="002E5A2D" w:rsidRDefault="002E5A2D" w:rsidP="002E5A2D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 xml:space="preserve">D.R. </w:t>
            </w:r>
            <w:proofErr w:type="spellStart"/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Gelbman</w:t>
            </w:r>
            <w:proofErr w:type="spellEnd"/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 xml:space="preserve">Don </w:t>
            </w:r>
            <w:proofErr w:type="spellStart"/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Gelbman</w:t>
            </w:r>
            <w:proofErr w:type="spellEnd"/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228-2568</w:t>
            </w:r>
          </w:p>
          <w:p w:rsidR="002E5A2D" w:rsidRPr="00E822A1" w:rsidRDefault="002E5A2D" w:rsidP="002E5A2D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​</w:t>
            </w:r>
          </w:p>
          <w:p w:rsidR="002E5A2D" w:rsidRPr="002E5A2D" w:rsidRDefault="002E5A2D" w:rsidP="002E5A2D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proofErr w:type="spellStart"/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Serl</w:t>
            </w:r>
            <w:proofErr w:type="spellEnd"/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 xml:space="preserve"> Keefer Welter Certified Public Accountants</w:t>
            </w:r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www.skwcpanv.com</w:t>
            </w:r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363-1971</w:t>
            </w:r>
          </w:p>
          <w:p w:rsidR="002E5A2D" w:rsidRPr="00E822A1" w:rsidRDefault="002E5A2D" w:rsidP="002E5A2D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​</w:t>
            </w:r>
          </w:p>
          <w:p w:rsidR="002E5A2D" w:rsidRDefault="002E5A2D" w:rsidP="002E5A2D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Cassady Law Offices</w:t>
            </w:r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Cassadylawoffices.com</w:t>
            </w:r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650-4480</w:t>
            </w:r>
          </w:p>
          <w:p w:rsidR="00940E18" w:rsidRDefault="00940E18" w:rsidP="002E5A2D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  <w:p w:rsidR="00940E18" w:rsidRDefault="00940E18" w:rsidP="002E5A2D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Nelson A. Anthony</w:t>
            </w:r>
          </w:p>
          <w:p w:rsidR="00940E18" w:rsidRDefault="00940E18" w:rsidP="002E5A2D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Attorney At Law</w:t>
            </w:r>
          </w:p>
          <w:p w:rsidR="00940E18" w:rsidRPr="002E5A2D" w:rsidRDefault="00940E18" w:rsidP="002E5A2D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(815) 295-3053</w:t>
            </w:r>
          </w:p>
          <w:p w:rsidR="002E5A2D" w:rsidRPr="00E822A1" w:rsidRDefault="002E5A2D" w:rsidP="002E5A2D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  <w:p w:rsidR="002E5A2D" w:rsidRPr="002E5A2D" w:rsidRDefault="002E5A2D" w:rsidP="002E5A2D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Sean Tanko Limited</w:t>
            </w:r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www.seantankolaw.com</w:t>
            </w:r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462-8700</w:t>
            </w:r>
          </w:p>
          <w:p w:rsidR="002E5A2D" w:rsidRPr="002E5A2D" w:rsidRDefault="002E5A2D" w:rsidP="002E5A2D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E5A2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pict>
                <v:rect id="_x0000_i1037" style="width:208.15pt;height:.75pt" o:hralign="center" o:hrstd="t" o:hrnoshade="t" o:hr="t" fillcolor="#eee" stroked="f"/>
              </w:pict>
            </w:r>
          </w:p>
          <w:p w:rsidR="002E5A2D" w:rsidRPr="002E5A2D" w:rsidRDefault="002E5A2D" w:rsidP="002E5A2D">
            <w:pPr>
              <w:spacing w:after="240"/>
              <w:outlineLvl w:val="2"/>
              <w:rPr>
                <w:rFonts w:ascii="Arial" w:eastAsia="Times New Roman" w:hAnsi="Arial" w:cs="Arial"/>
                <w:color w:val="8D2424"/>
                <w:spacing w:val="-6"/>
                <w:sz w:val="30"/>
                <w:szCs w:val="30"/>
              </w:rPr>
            </w:pPr>
            <w:r w:rsidRPr="002E5A2D">
              <w:rPr>
                <w:rFonts w:ascii="Arial" w:eastAsia="Times New Roman" w:hAnsi="Arial" w:cs="Arial"/>
                <w:color w:val="8D2424"/>
                <w:spacing w:val="-6"/>
                <w:sz w:val="30"/>
                <w:szCs w:val="30"/>
                <w:u w:val="single"/>
              </w:rPr>
              <w:t>Real Estate Agents:</w:t>
            </w:r>
          </w:p>
          <w:p w:rsidR="002E5A2D" w:rsidRPr="002E5A2D" w:rsidRDefault="002E5A2D" w:rsidP="002E5A2D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Alex &amp; Susan Greiner</w:t>
            </w:r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www.teamgreiner.com</w:t>
            </w:r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265-4322 or (702) 807-8102    </w:t>
            </w:r>
          </w:p>
          <w:p w:rsidR="002E5A2D" w:rsidRPr="00E822A1" w:rsidRDefault="002E5A2D" w:rsidP="002E5A2D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​</w:t>
            </w:r>
          </w:p>
          <w:p w:rsidR="002E5A2D" w:rsidRPr="002E5A2D" w:rsidRDefault="002E5A2D" w:rsidP="002E5A2D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 xml:space="preserve">Arlene </w:t>
            </w:r>
            <w:proofErr w:type="spellStart"/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Gawne</w:t>
            </w:r>
            <w:proofErr w:type="spellEnd"/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, Dianne Romano Signature Real Estate Group</w:t>
            </w:r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672-0841 (702) 277-1313 or (702) 493-9202 </w:t>
            </w:r>
          </w:p>
          <w:p w:rsidR="002E5A2D" w:rsidRPr="00E822A1" w:rsidRDefault="002E5A2D" w:rsidP="002E5A2D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​</w:t>
            </w:r>
          </w:p>
          <w:p w:rsidR="002E5A2D" w:rsidRPr="002E5A2D" w:rsidRDefault="002E5A2D" w:rsidP="002E5A2D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​D.C. Calder </w:t>
            </w:r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Elite Realty</w:t>
            </w:r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274-7850</w:t>
            </w:r>
          </w:p>
          <w:p w:rsidR="002E5A2D" w:rsidRPr="00E822A1" w:rsidRDefault="002E5A2D" w:rsidP="002E5A2D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​</w:t>
            </w:r>
          </w:p>
          <w:p w:rsidR="002E5A2D" w:rsidRPr="002E5A2D" w:rsidRDefault="002E5A2D" w:rsidP="002E5A2D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Don Egbert</w:t>
            </w:r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Berkshire Hathaway</w:t>
            </w:r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376-1966</w:t>
            </w:r>
          </w:p>
          <w:p w:rsidR="002E5A2D" w:rsidRPr="00E822A1" w:rsidRDefault="002E5A2D" w:rsidP="002E5A2D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​</w:t>
            </w:r>
          </w:p>
          <w:p w:rsidR="002E5A2D" w:rsidRPr="002E5A2D" w:rsidRDefault="002E5A2D" w:rsidP="002E5A2D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Donohue Team </w:t>
            </w:r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www.donohueteam.com</w:t>
            </w:r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494-9105</w:t>
            </w:r>
          </w:p>
          <w:p w:rsidR="002E5A2D" w:rsidRPr="00E822A1" w:rsidRDefault="002E5A2D" w:rsidP="002E5A2D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​</w:t>
            </w:r>
          </w:p>
          <w:p w:rsidR="002E5A2D" w:rsidRPr="002E5A2D" w:rsidRDefault="002E5A2D" w:rsidP="002E5A2D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Home Realty Center</w:t>
            </w:r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www.homerealtycenter.com</w:t>
            </w:r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252-7400</w:t>
            </w:r>
          </w:p>
          <w:p w:rsidR="00E822A1" w:rsidRDefault="002E5A2D" w:rsidP="002E5A2D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​</w:t>
            </w:r>
          </w:p>
          <w:p w:rsidR="002E5A2D" w:rsidRPr="00E822A1" w:rsidRDefault="002E5A2D" w:rsidP="002E5A2D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Karen Newkirk</w:t>
            </w:r>
          </w:p>
          <w:p w:rsidR="002E5A2D" w:rsidRPr="002E5A2D" w:rsidRDefault="002E5A2D" w:rsidP="002E5A2D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E822A1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Specialists Real Estate</w:t>
            </w:r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www.</w:t>
            </w:r>
            <w:r w:rsidRPr="00E822A1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suncitnewk@aol</w:t>
            </w:r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.com</w:t>
            </w:r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255-0808</w:t>
            </w:r>
          </w:p>
          <w:p w:rsidR="002E5A2D" w:rsidRPr="00E822A1" w:rsidRDefault="002E5A2D" w:rsidP="002E5A2D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​</w:t>
            </w:r>
          </w:p>
          <w:p w:rsidR="002E5A2D" w:rsidRPr="002E5A2D" w:rsidRDefault="002E5A2D" w:rsidP="002E5A2D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Jan Fowler</w:t>
            </w:r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Realty One Group</w:t>
            </w:r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279-2888</w:t>
            </w:r>
          </w:p>
          <w:p w:rsidR="002E5A2D" w:rsidRPr="00E822A1" w:rsidRDefault="002E5A2D" w:rsidP="002E5A2D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​</w:t>
            </w:r>
          </w:p>
          <w:p w:rsidR="002E5A2D" w:rsidRPr="002E5A2D" w:rsidRDefault="002E5A2D" w:rsidP="002E5A2D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John Lee Mestemacher</w:t>
            </w:r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www.johnleesellsvegas.com</w:t>
            </w:r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245-8606</w:t>
            </w:r>
          </w:p>
          <w:p w:rsidR="002E5A2D" w:rsidRPr="00E822A1" w:rsidRDefault="002E5A2D" w:rsidP="002E5A2D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​</w:t>
            </w:r>
          </w:p>
          <w:p w:rsidR="002E5A2D" w:rsidRPr="002E5A2D" w:rsidRDefault="002E5A2D" w:rsidP="002E5A2D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​One Reverse Mortgage</w:t>
            </w:r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Cory Carstens</w:t>
            </w:r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496-6506</w:t>
            </w:r>
          </w:p>
          <w:p w:rsidR="002E5A2D" w:rsidRPr="00E822A1" w:rsidRDefault="002E5A2D" w:rsidP="002E5A2D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​</w:t>
            </w:r>
          </w:p>
          <w:p w:rsidR="002E5A2D" w:rsidRPr="002E5A2D" w:rsidRDefault="002E5A2D" w:rsidP="002E5A2D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Richard Adkins &amp; Sally Scott </w:t>
            </w:r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Realty Executives</w:t>
            </w:r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378-9065</w:t>
            </w:r>
          </w:p>
          <w:p w:rsidR="002E5A2D" w:rsidRPr="00E822A1" w:rsidRDefault="002E5A2D" w:rsidP="002E5A2D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​</w:t>
            </w:r>
          </w:p>
          <w:p w:rsidR="002E5A2D" w:rsidRPr="002E5A2D" w:rsidRDefault="002E5A2D" w:rsidP="002E5A2D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Signature Real Estate Group</w:t>
            </w:r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David &amp; Nora Slagle </w:t>
            </w:r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376-5461</w:t>
            </w:r>
          </w:p>
          <w:p w:rsidR="002E5A2D" w:rsidRPr="00E822A1" w:rsidRDefault="002E5A2D" w:rsidP="002E5A2D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​</w:t>
            </w:r>
          </w:p>
          <w:p w:rsidR="002E5A2D" w:rsidRPr="002E5A2D" w:rsidRDefault="002E5A2D" w:rsidP="002E5A2D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Virginia Krieger</w:t>
            </w:r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Berkshire Hathaway</w:t>
            </w:r>
            <w:r w:rsidRPr="002E5A2D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375-2302</w:t>
            </w:r>
          </w:p>
          <w:p w:rsidR="002E5A2D" w:rsidRPr="002E5A2D" w:rsidRDefault="002E5A2D" w:rsidP="002E5A2D">
            <w:pPr>
              <w:spacing w:after="0"/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</w:rPr>
            </w:pPr>
            <w:r w:rsidRPr="002E5A2D">
              <w:rPr>
                <w:rFonts w:ascii="Source Sans Pro" w:eastAsia="Times New Roman" w:hAnsi="Source Sans Pro" w:cs="Times New Roman"/>
                <w:color w:val="333333"/>
                <w:sz w:val="24"/>
                <w:szCs w:val="24"/>
              </w:rPr>
              <w:pict>
                <v:rect id="_x0000_i1038" style="width:208.15pt;height:.75pt" o:hralign="center" o:hrstd="t" o:hrnoshade="t" o:hr="t" fillcolor="#eee" stroked="f"/>
              </w:pict>
            </w:r>
          </w:p>
          <w:p w:rsidR="00F17AE2" w:rsidRDefault="00F17AE2" w:rsidP="002E5A2D">
            <w:pPr>
              <w:rPr>
                <w:rFonts w:ascii="Montserrat" w:eastAsia="Times New Roman" w:hAnsi="Montserrat" w:cs="Times New Roman"/>
                <w:color w:val="8D2424"/>
                <w:spacing w:val="-6"/>
                <w:sz w:val="30"/>
                <w:szCs w:val="30"/>
                <w:u w:val="single"/>
              </w:rPr>
            </w:pPr>
          </w:p>
          <w:p w:rsidR="002E5A2D" w:rsidRPr="00571BA8" w:rsidRDefault="002E5A2D" w:rsidP="002E5A2D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</w:tc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150FCC" w:rsidRPr="00571BA8" w:rsidRDefault="00150FCC" w:rsidP="00150FCC">
            <w:pPr>
              <w:spacing w:after="240"/>
              <w:outlineLvl w:val="2"/>
              <w:rPr>
                <w:rFonts w:ascii="Montserrat" w:eastAsia="Times New Roman" w:hAnsi="Montserrat" w:cs="Arial"/>
                <w:color w:val="8D2424"/>
                <w:spacing w:val="-6"/>
                <w:sz w:val="30"/>
                <w:szCs w:val="30"/>
                <w:u w:val="single"/>
              </w:rPr>
            </w:pPr>
          </w:p>
          <w:p w:rsidR="00150FCC" w:rsidRPr="00571BA8" w:rsidRDefault="00150FCC" w:rsidP="00150FCC">
            <w:pPr>
              <w:spacing w:after="240"/>
              <w:outlineLvl w:val="2"/>
              <w:rPr>
                <w:rFonts w:ascii="Montserrat" w:eastAsia="Times New Roman" w:hAnsi="Montserrat" w:cs="Arial"/>
                <w:color w:val="8D2424"/>
                <w:spacing w:val="-6"/>
                <w:sz w:val="30"/>
                <w:szCs w:val="30"/>
                <w:u w:val="single"/>
              </w:rPr>
            </w:pPr>
          </w:p>
          <w:p w:rsidR="00150FCC" w:rsidRPr="00571BA8" w:rsidRDefault="00150FCC" w:rsidP="00150FCC">
            <w:pPr>
              <w:spacing w:after="240"/>
              <w:outlineLvl w:val="2"/>
              <w:rPr>
                <w:rFonts w:ascii="Montserrat" w:eastAsia="Times New Roman" w:hAnsi="Montserrat" w:cs="Arial"/>
                <w:color w:val="8D2424"/>
                <w:spacing w:val="-6"/>
                <w:sz w:val="30"/>
                <w:szCs w:val="30"/>
              </w:rPr>
            </w:pPr>
            <w:r w:rsidRPr="00571BA8">
              <w:rPr>
                <w:rFonts w:ascii="Montserrat" w:eastAsia="Times New Roman" w:hAnsi="Montserrat" w:cs="Arial"/>
                <w:color w:val="8D2424"/>
                <w:spacing w:val="-6"/>
                <w:sz w:val="30"/>
                <w:szCs w:val="30"/>
                <w:u w:val="single"/>
              </w:rPr>
              <w:t>Home Services:</w:t>
            </w:r>
          </w:p>
          <w:p w:rsidR="00150FCC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​1 A-A Plumbing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Paul Ellul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776-7033</w:t>
            </w:r>
          </w:p>
          <w:p w:rsidR="007B7348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​</w:t>
            </w:r>
          </w:p>
          <w:p w:rsidR="00150FCC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1 A-A Sprinkler Repairs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Paul Ellul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596-5466</w:t>
            </w:r>
          </w:p>
          <w:p w:rsidR="007B7348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​</w:t>
            </w:r>
          </w:p>
          <w:p w:rsidR="00150FCC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2 White Guys Trees &amp; Landscape Maintenance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www.2-whiteguys.com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544-2355</w:t>
            </w:r>
          </w:p>
          <w:p w:rsidR="007B7348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​</w:t>
            </w:r>
            <w:r w:rsidR="00B5062E"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 xml:space="preserve"> 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​</w:t>
            </w:r>
          </w:p>
          <w:p w:rsidR="00150FCC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proofErr w:type="spellStart"/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A</w:t>
            </w:r>
            <w:proofErr w:type="spellEnd"/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 xml:space="preserve"> Absolute Affordable Window Cleaning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Paul Lago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521-1194</w:t>
            </w:r>
          </w:p>
          <w:p w:rsidR="007B7348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​</w:t>
            </w:r>
          </w:p>
          <w:p w:rsidR="00150FCC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A Handyman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Dave Dryden    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232-2510</w:t>
            </w:r>
          </w:p>
          <w:p w:rsidR="007B7348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​</w:t>
            </w:r>
          </w:p>
          <w:p w:rsidR="00150FCC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A Nevada Plumbing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www.anevadaplumbinglv.com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649-4042</w:t>
            </w:r>
          </w:p>
          <w:p w:rsidR="007B7348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​</w:t>
            </w:r>
          </w:p>
          <w:p w:rsidR="00150FCC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A.D.S. Garage Doors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Shane Bunce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595-2717</w:t>
            </w:r>
          </w:p>
          <w:p w:rsidR="007B7348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​</w:t>
            </w:r>
          </w:p>
          <w:p w:rsidR="00150FCC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Advantage Services Electrical Service and Repair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www.getadvantageservices.com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541-8600</w:t>
            </w:r>
          </w:p>
          <w:p w:rsidR="00150FCC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lastRenderedPageBreak/>
              <w:t>​Air One Heating &amp; Air Conditioning 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www.aironehac.com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384-2471</w:t>
            </w:r>
          </w:p>
          <w:p w:rsidR="007B7348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​</w:t>
            </w:r>
          </w:p>
          <w:p w:rsidR="00150FCC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AIRRIA Climate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Rich La Fontaine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328-3002</w:t>
            </w:r>
          </w:p>
          <w:p w:rsidR="007B7348" w:rsidRPr="00571BA8" w:rsidRDefault="007B7348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  <w:p w:rsidR="00150FCC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Alaskan Heating &amp; Air. Senior and Military Discounts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www.alaskanquality.com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803-3131</w:t>
            </w:r>
          </w:p>
          <w:p w:rsidR="007B7348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​</w:t>
            </w:r>
          </w:p>
          <w:p w:rsidR="00150FCC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All toilets, faucets, drains &amp; electric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David Edwards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355-1302</w:t>
            </w:r>
          </w:p>
          <w:p w:rsidR="007B7348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​</w:t>
            </w:r>
          </w:p>
          <w:p w:rsidR="00150FCC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All-In-One Handyman 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Robert Kersey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(818) 297-0984</w:t>
            </w:r>
          </w:p>
          <w:p w:rsidR="007B7348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​</w:t>
            </w:r>
          </w:p>
          <w:p w:rsidR="00150FCC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A-Newman’s Pest Control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</w:r>
            <w:hyperlink r:id="rId33" w:history="1">
              <w:r w:rsidRPr="00571BA8">
                <w:rPr>
                  <w:rFonts w:ascii="Arial" w:eastAsia="Times New Roman" w:hAnsi="Arial" w:cs="Arial"/>
                  <w:color w:val="999999"/>
                  <w:sz w:val="24"/>
                  <w:szCs w:val="24"/>
                </w:rPr>
                <w:t>www.newmanspestcontrol.com</w:t>
              </w:r>
            </w:hyperlink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(702)-800-PEST (7378)</w:t>
            </w:r>
          </w:p>
          <w:p w:rsidR="007B7348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​</w:t>
            </w:r>
          </w:p>
          <w:p w:rsidR="00150FCC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Appliance Alliance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Keith Hogan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366-1861</w:t>
            </w:r>
          </w:p>
          <w:p w:rsidR="007B7348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​</w:t>
            </w:r>
          </w:p>
          <w:p w:rsidR="00150FCC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Atomic Solar Screens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www.atomicsolarscreens.com    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869-2083</w:t>
            </w:r>
          </w:p>
          <w:p w:rsidR="007B7348" w:rsidRPr="00571BA8" w:rsidRDefault="007B7348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  <w:p w:rsidR="0056501A" w:rsidRPr="00571BA8" w:rsidRDefault="0056501A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 xml:space="preserve">Bite </w:t>
            </w:r>
            <w:proofErr w:type="spellStart"/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Em</w:t>
            </w:r>
            <w:proofErr w:type="spellEnd"/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 xml:space="preserve"> Back Pest Control</w:t>
            </w:r>
          </w:p>
          <w:p w:rsidR="0056501A" w:rsidRPr="00571BA8" w:rsidRDefault="0056501A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601-5496</w:t>
            </w:r>
          </w:p>
          <w:p w:rsidR="007B7348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​</w:t>
            </w:r>
            <w:r w:rsidR="00F17AE2"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 xml:space="preserve"> 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​</w:t>
            </w:r>
            <w:r w:rsidR="00F17AE2"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 xml:space="preserve"> 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​</w:t>
            </w:r>
          </w:p>
          <w:p w:rsidR="00150FCC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lastRenderedPageBreak/>
              <w:t>Cabinet Craft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www.cabinetcraftvegas.com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233-1888</w:t>
            </w:r>
          </w:p>
          <w:p w:rsidR="00150FCC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​Cal Air Cooling &amp; Heating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</w:r>
            <w:hyperlink r:id="rId34" w:history="1">
              <w:r w:rsidRPr="00571BA8">
                <w:rPr>
                  <w:rFonts w:ascii="Arial" w:eastAsia="Times New Roman" w:hAnsi="Arial" w:cs="Arial"/>
                  <w:color w:val="999999"/>
                  <w:sz w:val="24"/>
                  <w:szCs w:val="24"/>
                </w:rPr>
                <w:t>www.cal4air.com</w:t>
              </w:r>
            </w:hyperlink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550-1435</w:t>
            </w:r>
          </w:p>
          <w:p w:rsidR="007B7348" w:rsidRPr="00571BA8" w:rsidRDefault="007B7348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  <w:p w:rsidR="00150FCC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Campbell Mechanical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David Campbell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807-6497</w:t>
            </w:r>
          </w:p>
          <w:p w:rsidR="007B7348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​</w:t>
            </w:r>
          </w:p>
          <w:p w:rsidR="00150FCC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Carpet Guy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 xml:space="preserve">David </w:t>
            </w:r>
            <w:proofErr w:type="spellStart"/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Varnum</w:t>
            </w:r>
            <w:proofErr w:type="spellEnd"/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645-3092</w:t>
            </w:r>
          </w:p>
          <w:p w:rsidR="007B7348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​</w:t>
            </w:r>
          </w:p>
          <w:p w:rsidR="00150FCC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D &amp; B Electric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870-7310</w:t>
            </w:r>
          </w:p>
          <w:p w:rsidR="007B7348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​</w:t>
            </w:r>
            <w:r w:rsidR="00F17AE2"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 xml:space="preserve"> 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​</w:t>
            </w:r>
          </w:p>
          <w:p w:rsidR="00150FCC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Earthworks Landscaping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474-1599</w:t>
            </w:r>
          </w:p>
          <w:p w:rsidR="007B7348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​</w:t>
            </w:r>
          </w:p>
          <w:p w:rsidR="00150FCC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East West Blinds</w:t>
            </w:r>
            <w:r w:rsidR="007B7348"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 xml:space="preserve"> &amp; Shutters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www.eastwestblinds.com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255-0502</w:t>
            </w:r>
          </w:p>
          <w:p w:rsidR="00963D65" w:rsidRPr="00571BA8" w:rsidRDefault="00963D65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  <w:p w:rsidR="00963D65" w:rsidRPr="00571BA8" w:rsidRDefault="00963D65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Eclipse Solar Screens</w:t>
            </w:r>
          </w:p>
          <w:p w:rsidR="00963D65" w:rsidRPr="00571BA8" w:rsidRDefault="00963D65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(702) 219-4282</w:t>
            </w:r>
          </w:p>
          <w:p w:rsidR="007B7348" w:rsidRPr="00571BA8" w:rsidRDefault="007B7348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  <w:p w:rsidR="00150FCC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Electric Service Company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Keith Schafer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736-4040</w:t>
            </w:r>
          </w:p>
          <w:p w:rsidR="00535551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​</w:t>
            </w:r>
          </w:p>
          <w:p w:rsidR="00150FCC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E</w:t>
            </w:r>
            <w:r w:rsidR="007B7348"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ZE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 xml:space="preserve"> Lawn Care Service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807-4217 </w:t>
            </w:r>
          </w:p>
          <w:p w:rsidR="00535551" w:rsidRPr="00571BA8" w:rsidRDefault="00535551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  <w:p w:rsidR="00535551" w:rsidRPr="00571BA8" w:rsidRDefault="00535551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proofErr w:type="spellStart"/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Feranza</w:t>
            </w:r>
            <w:proofErr w:type="spellEnd"/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 xml:space="preserve"> House Cleaning Service</w:t>
            </w:r>
          </w:p>
          <w:p w:rsidR="00535551" w:rsidRPr="00571BA8" w:rsidRDefault="00535551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358-2360</w:t>
            </w:r>
          </w:p>
          <w:p w:rsidR="007B7348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​</w:t>
            </w:r>
          </w:p>
          <w:p w:rsidR="00150FCC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G &amp; B Fence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gandbfencelasvegas.com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396-9664</w:t>
            </w:r>
          </w:p>
          <w:p w:rsidR="007B7348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​</w:t>
            </w:r>
          </w:p>
          <w:p w:rsidR="00150FCC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G &amp; S Window Cleaning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</w:r>
            <w:hyperlink r:id="rId35" w:history="1">
              <w:r w:rsidRPr="00571BA8">
                <w:rPr>
                  <w:rFonts w:ascii="Arial" w:eastAsia="Times New Roman" w:hAnsi="Arial" w:cs="Arial"/>
                  <w:color w:val="999999"/>
                  <w:sz w:val="24"/>
                  <w:szCs w:val="24"/>
                </w:rPr>
                <w:t>www.gandswindowcleaning.com</w:t>
              </w:r>
            </w:hyperlink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889-9779</w:t>
            </w:r>
          </w:p>
          <w:p w:rsidR="007B7348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​</w:t>
            </w:r>
          </w:p>
          <w:p w:rsidR="00150FCC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Half Price Handyman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 xml:space="preserve">Joe </w:t>
            </w:r>
            <w:proofErr w:type="spellStart"/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Micklich</w:t>
            </w:r>
            <w:proofErr w:type="spellEnd"/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 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813-8762</w:t>
            </w:r>
          </w:p>
          <w:p w:rsidR="00963D65" w:rsidRPr="00571BA8" w:rsidRDefault="00963D65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  <w:p w:rsidR="00963D65" w:rsidRPr="00571BA8" w:rsidRDefault="00963D65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Helping Hand Handyman</w:t>
            </w:r>
          </w:p>
          <w:p w:rsidR="00963D65" w:rsidRPr="00571BA8" w:rsidRDefault="00963D65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(702) 370-8174</w:t>
            </w:r>
          </w:p>
          <w:p w:rsidR="00963D65" w:rsidRPr="00571BA8" w:rsidRDefault="00963D65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  <w:p w:rsidR="00150FCC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Hot Jets Plumbing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Paul Ellul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776-7033</w:t>
            </w:r>
          </w:p>
          <w:p w:rsidR="00EC3625" w:rsidRPr="00571BA8" w:rsidRDefault="00EC3625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  <w:p w:rsidR="00150FCC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proofErr w:type="spellStart"/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Insecto</w:t>
            </w:r>
            <w:proofErr w:type="spellEnd"/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 xml:space="preserve"> Pest Services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 xml:space="preserve">Eddie </w:t>
            </w:r>
            <w:proofErr w:type="spellStart"/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Palomares</w:t>
            </w:r>
            <w:proofErr w:type="spellEnd"/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982-0213</w:t>
            </w:r>
          </w:p>
          <w:p w:rsidR="00EC3625" w:rsidRPr="00571BA8" w:rsidRDefault="00EC3625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  <w:p w:rsidR="00150FCC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Jack Dish Plumbing 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www.jackdishplumbing.com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283-2320</w:t>
            </w:r>
          </w:p>
          <w:p w:rsidR="00EC3625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​</w:t>
            </w:r>
          </w:p>
          <w:p w:rsidR="00150FCC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JB Garage Door &amp; Services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www.jbgaragedoorrepair.com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805-4601</w:t>
            </w:r>
          </w:p>
          <w:p w:rsidR="00EC3625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​</w:t>
            </w:r>
          </w:p>
          <w:p w:rsidR="00150FCC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Jeff’s Lawn &amp; Landscaping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www.landscapearchitectslasvegas.com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243-2924</w:t>
            </w:r>
          </w:p>
          <w:p w:rsidR="00EC3625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​</w:t>
            </w:r>
            <w:r w:rsidR="00F17AE2"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 xml:space="preserve"> </w:t>
            </w:r>
          </w:p>
          <w:p w:rsidR="00150FCC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​Kitchen &amp; Bathroom Cabinets Refinished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 xml:space="preserve">Alan </w:t>
            </w:r>
            <w:proofErr w:type="spellStart"/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Gelman</w:t>
            </w:r>
            <w:proofErr w:type="spellEnd"/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642-8323</w:t>
            </w:r>
          </w:p>
          <w:p w:rsidR="00EC3625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​</w:t>
            </w:r>
          </w:p>
          <w:p w:rsidR="00150FCC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Kitchen Tune-Up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www.kitchentuneup.com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556-2382</w:t>
            </w:r>
          </w:p>
          <w:p w:rsidR="00150FCC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​</w:t>
            </w:r>
            <w:r w:rsidR="00EC3625"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Green LV Landscape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Mauricio  </w:t>
            </w:r>
            <w:proofErr w:type="spellStart"/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Villalbazo</w:t>
            </w:r>
            <w:proofErr w:type="spellEnd"/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862-0283</w:t>
            </w:r>
          </w:p>
          <w:p w:rsidR="00E97072" w:rsidRDefault="00E97072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  <w:p w:rsidR="00E97072" w:rsidRDefault="00E97072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Mr. Antenna</w:t>
            </w:r>
          </w:p>
          <w:p w:rsidR="00E97072" w:rsidRDefault="00E97072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hyperlink r:id="rId36" w:history="1">
              <w:r w:rsidRPr="007D08F7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www.MrAntenna.com</w:t>
              </w:r>
            </w:hyperlink>
          </w:p>
          <w:p w:rsidR="00E97072" w:rsidRPr="00571BA8" w:rsidRDefault="00E97072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(702) 608-1313</w:t>
            </w:r>
          </w:p>
          <w:p w:rsidR="005C49E4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​</w:t>
            </w:r>
          </w:p>
          <w:p w:rsidR="00150FCC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Marcelo Industries Landscape &amp; Irrigation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 xml:space="preserve">Marcelo </w:t>
            </w:r>
            <w:proofErr w:type="spellStart"/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Mateos</w:t>
            </w:r>
            <w:proofErr w:type="spellEnd"/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339-4631</w:t>
            </w:r>
          </w:p>
          <w:p w:rsidR="005C49E4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​</w:t>
            </w:r>
          </w:p>
          <w:p w:rsidR="00076EDE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Mario Plumbing &amp; Home Remodeling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 xml:space="preserve">Mario </w:t>
            </w:r>
            <w:proofErr w:type="spellStart"/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Stana</w:t>
            </w:r>
            <w:proofErr w:type="spellEnd"/>
          </w:p>
          <w:p w:rsidR="00150FCC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(702) 509-0655</w:t>
            </w:r>
          </w:p>
          <w:p w:rsidR="00150FCC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​</w:t>
            </w:r>
          </w:p>
          <w:p w:rsidR="00150FCC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​Matt’s Handyman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Matt Proctor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682-1251</w:t>
            </w:r>
          </w:p>
          <w:p w:rsidR="00076EDE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​</w:t>
            </w:r>
          </w:p>
          <w:p w:rsidR="00150FCC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McMillan &amp; McMillan Interior &amp; Exterior Paint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www.mcmillanpaintingcontractors.com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510-4262</w:t>
            </w:r>
          </w:p>
          <w:p w:rsidR="00076EDE" w:rsidRPr="00571BA8" w:rsidRDefault="00076EDE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  <w:p w:rsidR="00150FCC" w:rsidRPr="00571BA8" w:rsidRDefault="00076EDE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N</w:t>
            </w:r>
            <w:r w:rsidR="00150FCC"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elly’s House Cleaning Services</w:t>
            </w:r>
            <w:r w:rsidR="00150FCC"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 xml:space="preserve">​Nelly </w:t>
            </w:r>
            <w:proofErr w:type="spellStart"/>
            <w:r w:rsidR="00150FCC"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Theilit</w:t>
            </w:r>
            <w:proofErr w:type="spellEnd"/>
            <w:r w:rsidR="00150FCC"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205-7173</w:t>
            </w:r>
          </w:p>
          <w:p w:rsidR="00150FCC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​</w:t>
            </w:r>
          </w:p>
          <w:p w:rsidR="00150FCC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​On The Spot Air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www.onthespotair.com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713-7912</w:t>
            </w:r>
          </w:p>
          <w:p w:rsidR="00076EDE" w:rsidRPr="00571BA8" w:rsidRDefault="00076EDE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  <w:p w:rsidR="00150FCC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​</w:t>
            </w:r>
            <w:r w:rsidR="00076EDE"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 xml:space="preserve"> 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​Paul Gerber Contractor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www.gerbercontractor.com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338-7520</w:t>
            </w:r>
          </w:p>
          <w:p w:rsidR="00076EDE" w:rsidRPr="00571BA8" w:rsidRDefault="00076EDE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  <w:p w:rsidR="00D878FC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​​</w:t>
            </w:r>
          </w:p>
          <w:p w:rsidR="00150FCC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bookmarkStart w:id="0" w:name="_GoBack"/>
            <w:bookmarkEnd w:id="0"/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Precision Overhead Garage Door Service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www.garagedoor-lv.com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568-7401</w:t>
            </w:r>
          </w:p>
          <w:p w:rsidR="00D878FC" w:rsidRDefault="00D878F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  <w:p w:rsidR="00400C11" w:rsidRPr="00571BA8" w:rsidRDefault="00400C11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Purified Plumbing</w:t>
            </w:r>
          </w:p>
          <w:p w:rsidR="00400C11" w:rsidRPr="00571BA8" w:rsidRDefault="00400C11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(702) 277-4050</w:t>
            </w:r>
          </w:p>
          <w:p w:rsidR="00B22B84" w:rsidRPr="00571BA8" w:rsidRDefault="00B22B84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Richard W. Turk Contractor</w:t>
            </w:r>
          </w:p>
          <w:p w:rsidR="00B22B84" w:rsidRPr="00571BA8" w:rsidRDefault="00B22B84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(702) 881-3641</w:t>
            </w:r>
          </w:p>
          <w:p w:rsidR="00076EDE" w:rsidRPr="00571BA8" w:rsidRDefault="00076EDE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  <w:p w:rsidR="00150FCC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​Serenity Landscaping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Zed Nadler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427-9289</w:t>
            </w:r>
          </w:p>
          <w:p w:rsidR="00076EDE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​</w:t>
            </w:r>
          </w:p>
          <w:p w:rsidR="00076EDE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proofErr w:type="spellStart"/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Serv</w:t>
            </w:r>
            <w:proofErr w:type="spellEnd"/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-All-Water</w:t>
            </w:r>
          </w:p>
          <w:p w:rsidR="00150FCC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www.servallwater.com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737-1957</w:t>
            </w:r>
          </w:p>
          <w:p w:rsidR="003E371E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​</w:t>
            </w:r>
          </w:p>
          <w:p w:rsidR="00150FCC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 xml:space="preserve">Sid </w:t>
            </w:r>
            <w:proofErr w:type="spellStart"/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Guliford</w:t>
            </w:r>
            <w:proofErr w:type="spellEnd"/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 xml:space="preserve"> Painting    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 xml:space="preserve">Sid </w:t>
            </w:r>
            <w:proofErr w:type="spellStart"/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Guliford</w:t>
            </w:r>
            <w:proofErr w:type="spellEnd"/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250-4013 or (702) 685-5628</w:t>
            </w:r>
          </w:p>
          <w:p w:rsidR="005B2784" w:rsidRPr="00571BA8" w:rsidRDefault="005B2784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  <w:p w:rsidR="005B2784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​​Summerlin Cleaning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</w:r>
            <w:hyperlink r:id="rId37" w:history="1">
              <w:r w:rsidR="005B2784" w:rsidRPr="00571BA8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www.summerlincleaning.com</w:t>
              </w:r>
            </w:hyperlink>
          </w:p>
          <w:p w:rsidR="00150FCC" w:rsidRPr="00571BA8" w:rsidRDefault="00926D45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(702) 763-1008</w:t>
            </w:r>
          </w:p>
          <w:p w:rsidR="00926D45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​</w:t>
            </w:r>
          </w:p>
          <w:p w:rsidR="00150FCC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Sun City Summerlin Locksmith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Cecil Turner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685-8694 </w:t>
            </w:r>
          </w:p>
          <w:p w:rsidR="005D0ABC" w:rsidRDefault="005D0AB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  <w:p w:rsidR="005D0ABC" w:rsidRDefault="005D0AB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Swift Garage LLC</w:t>
            </w:r>
          </w:p>
          <w:p w:rsidR="005D0ABC" w:rsidRDefault="005D0AB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hyperlink r:id="rId38" w:history="1">
              <w:r w:rsidRPr="007D08F7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www.swiftgaragedoors.com</w:t>
              </w:r>
            </w:hyperlink>
          </w:p>
          <w:p w:rsidR="005D0ABC" w:rsidRDefault="005D0AB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(702) 888-0085</w:t>
            </w:r>
          </w:p>
          <w:p w:rsidR="00926D45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​</w:t>
            </w:r>
          </w:p>
          <w:p w:rsidR="00150FCC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XQZ-ME1 Mailbox Guy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Norman Cohen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254-9810</w:t>
            </w:r>
          </w:p>
          <w:p w:rsidR="00926D45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​​</w:t>
            </w:r>
          </w:p>
          <w:p w:rsidR="00150FCC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Window Bright Window Cleaning    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www.windowbright.com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497-6342</w:t>
            </w:r>
          </w:p>
          <w:p w:rsidR="00926D45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​</w:t>
            </w:r>
          </w:p>
          <w:p w:rsidR="00150FCC" w:rsidRPr="00571BA8" w:rsidRDefault="00150FCC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Your Las Vegas Handyman</w:t>
            </w: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 xml:space="preserve">Tom </w:t>
            </w:r>
            <w:proofErr w:type="spellStart"/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Moreli</w:t>
            </w:r>
            <w:proofErr w:type="spellEnd"/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br/>
              <w:t>(702) 325-4318</w:t>
            </w:r>
          </w:p>
          <w:p w:rsidR="00250654" w:rsidRPr="00571BA8" w:rsidRDefault="00250654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  <w:p w:rsidR="00250654" w:rsidRPr="00571BA8" w:rsidRDefault="00250654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Zesty Cleaning</w:t>
            </w:r>
          </w:p>
          <w:p w:rsidR="00250654" w:rsidRPr="00571BA8" w:rsidRDefault="00250654" w:rsidP="00150FCC">
            <w:pPr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571BA8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(702) 400-4004</w:t>
            </w:r>
          </w:p>
        </w:tc>
      </w:tr>
    </w:tbl>
    <w:p w:rsidR="005C4FB6" w:rsidRDefault="00D878FC" w:rsidP="00F17AE2">
      <w:pPr>
        <w:spacing w:after="240"/>
        <w:outlineLvl w:val="2"/>
      </w:pPr>
    </w:p>
    <w:sectPr w:rsidR="005C4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46D64"/>
    <w:multiLevelType w:val="multilevel"/>
    <w:tmpl w:val="D456A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204816"/>
    <w:multiLevelType w:val="multilevel"/>
    <w:tmpl w:val="923C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FCC"/>
    <w:rsid w:val="00076EDE"/>
    <w:rsid w:val="000F7BEE"/>
    <w:rsid w:val="00134AEC"/>
    <w:rsid w:val="00150FCC"/>
    <w:rsid w:val="00174E95"/>
    <w:rsid w:val="00250654"/>
    <w:rsid w:val="002874C5"/>
    <w:rsid w:val="002E5A2D"/>
    <w:rsid w:val="00375F15"/>
    <w:rsid w:val="003E371E"/>
    <w:rsid w:val="00400C11"/>
    <w:rsid w:val="005276C6"/>
    <w:rsid w:val="00535551"/>
    <w:rsid w:val="0056501A"/>
    <w:rsid w:val="00571BA8"/>
    <w:rsid w:val="005B2784"/>
    <w:rsid w:val="005C49E4"/>
    <w:rsid w:val="005D0ABC"/>
    <w:rsid w:val="005D24E6"/>
    <w:rsid w:val="005E57D1"/>
    <w:rsid w:val="00606540"/>
    <w:rsid w:val="0068050C"/>
    <w:rsid w:val="007B7348"/>
    <w:rsid w:val="00817FE6"/>
    <w:rsid w:val="0087209B"/>
    <w:rsid w:val="008C20E6"/>
    <w:rsid w:val="008F7161"/>
    <w:rsid w:val="00926D45"/>
    <w:rsid w:val="00940E18"/>
    <w:rsid w:val="00963D65"/>
    <w:rsid w:val="009706D0"/>
    <w:rsid w:val="009D6A80"/>
    <w:rsid w:val="00A75CD4"/>
    <w:rsid w:val="00A8630D"/>
    <w:rsid w:val="00AD1628"/>
    <w:rsid w:val="00AF414B"/>
    <w:rsid w:val="00B22B84"/>
    <w:rsid w:val="00B30231"/>
    <w:rsid w:val="00B5062E"/>
    <w:rsid w:val="00B94E24"/>
    <w:rsid w:val="00CA2D5B"/>
    <w:rsid w:val="00D31D1F"/>
    <w:rsid w:val="00D878FC"/>
    <w:rsid w:val="00E56867"/>
    <w:rsid w:val="00E822A1"/>
    <w:rsid w:val="00E97072"/>
    <w:rsid w:val="00EC3625"/>
    <w:rsid w:val="00F17AE2"/>
    <w:rsid w:val="00FC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58EE918"/>
  <w15:chartTrackingRefBased/>
  <w15:docId w15:val="{F5BFF5D2-78F2-45D6-840B-359EFEFE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2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23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3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4720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7777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94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12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31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604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91566">
                              <w:marLeft w:val="75"/>
                              <w:marRight w:val="30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14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5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3191160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13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03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55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54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99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1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63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296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0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03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99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689708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523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59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00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9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80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9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96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21838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10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8647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360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3010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27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8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406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1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66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6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7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93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23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91316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09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3027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0171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9772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227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4816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318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7617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4444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5088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7631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103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91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9381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681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339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984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665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849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5482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4296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399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526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8822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0617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815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30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6979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6889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558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089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3973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6834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404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839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4096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5247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25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9949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921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016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8559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6246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43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901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9488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6683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7796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37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71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8020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1948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89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3475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085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793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7402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8846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6269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8290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3721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516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4869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4108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843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779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037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6900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0268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1020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1161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3864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1562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3560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2610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2040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445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375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292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265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9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49919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0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99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38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02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239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712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02111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032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0716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1847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7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2807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20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7730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242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233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3954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1674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3687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0958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548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4685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3461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0385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559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5742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625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5421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7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7418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5127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7753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4354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0167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5905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8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48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7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20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544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0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86798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523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1685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005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6459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resortatsummerlin.com" TargetMode="External"/><Relationship Id="rId13" Type="http://schemas.openxmlformats.org/officeDocument/2006/relationships/hyperlink" Target="https://web.archive.org/web/20171020054602/http:/www.acaciasprings.com/" TargetMode="External"/><Relationship Id="rId18" Type="http://schemas.openxmlformats.org/officeDocument/2006/relationships/hyperlink" Target="https://web.archive.org/web/20171020054602/http:/www.amazinghomecaresvcs.com/" TargetMode="External"/><Relationship Id="rId26" Type="http://schemas.openxmlformats.org/officeDocument/2006/relationships/hyperlink" Target="https://web.archive.org/web/20171020054602/http:/www.seerightnow.org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eb.archive.org/web/20171020054602/http:/www.mountainview-hospitalcom/" TargetMode="External"/><Relationship Id="rId34" Type="http://schemas.openxmlformats.org/officeDocument/2006/relationships/hyperlink" Target="https://web.archive.org/web/20171020054602/http:/www.cal4air.com/" TargetMode="External"/><Relationship Id="rId7" Type="http://schemas.openxmlformats.org/officeDocument/2006/relationships/hyperlink" Target="https://web.archive.org/web/20171020054602/http:/www.sunautoservice.com/" TargetMode="External"/><Relationship Id="rId12" Type="http://schemas.openxmlformats.org/officeDocument/2006/relationships/hyperlink" Target="https://web.archive.org/web/20171020054602/http:/www.agreatsmiledental.com/" TargetMode="External"/><Relationship Id="rId17" Type="http://schemas.openxmlformats.org/officeDocument/2006/relationships/hyperlink" Target="https://web.archive.org/web/20171020054602/http:/www.amazinghomecaresvcs.com/" TargetMode="External"/><Relationship Id="rId25" Type="http://schemas.openxmlformats.org/officeDocument/2006/relationships/hyperlink" Target="https://web.archive.org/web/20171020054602/http:/www.royalspringshc.com/" TargetMode="External"/><Relationship Id="rId33" Type="http://schemas.openxmlformats.org/officeDocument/2006/relationships/hyperlink" Target="https://web.archive.org/web/20171020054602/http:/www.newmanspestcontrol.com/" TargetMode="External"/><Relationship Id="rId38" Type="http://schemas.openxmlformats.org/officeDocument/2006/relationships/hyperlink" Target="http://www.swiftgaragedoors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madaseniorcare.com" TargetMode="External"/><Relationship Id="rId20" Type="http://schemas.openxmlformats.org/officeDocument/2006/relationships/hyperlink" Target="http://www.LegacySouthernHills.com" TargetMode="External"/><Relationship Id="rId29" Type="http://schemas.openxmlformats.org/officeDocument/2006/relationships/hyperlink" Target="https://web.archive.org/web/20171020054602/http:/www.summerlinhospital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eb.archive.org/web/20171020054602/http:/www.prestigecruises.com/" TargetMode="External"/><Relationship Id="rId11" Type="http://schemas.openxmlformats.org/officeDocument/2006/relationships/hyperlink" Target="https://web.archive.org/web/20171020054602/http:/www.suncoastcasino.com/" TargetMode="External"/><Relationship Id="rId24" Type="http://schemas.openxmlformats.org/officeDocument/2006/relationships/hyperlink" Target="https://web.archive.org/web/20171020054602/http:/www.regentdentalcare.com/" TargetMode="External"/><Relationship Id="rId32" Type="http://schemas.openxmlformats.org/officeDocument/2006/relationships/hyperlink" Target="http://www.omelethousesummerlin.com" TargetMode="External"/><Relationship Id="rId37" Type="http://schemas.openxmlformats.org/officeDocument/2006/relationships/hyperlink" Target="http://www.summerlincleaning.com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aginteriordesigns.com" TargetMode="External"/><Relationship Id="rId15" Type="http://schemas.openxmlformats.org/officeDocument/2006/relationships/hyperlink" Target="https://web.archive.org/web/20171020054602/http:/www.alert911.com/" TargetMode="External"/><Relationship Id="rId23" Type="http://schemas.openxmlformats.org/officeDocument/2006/relationships/hyperlink" Target="https://web.archive.org/web/20171020054602/http:/www.drreykim.com/" TargetMode="External"/><Relationship Id="rId28" Type="http://schemas.openxmlformats.org/officeDocument/2006/relationships/hyperlink" Target="https://web.archive.org/web/20171020054602/http:/www.silverskyvegas.com/" TargetMode="External"/><Relationship Id="rId36" Type="http://schemas.openxmlformats.org/officeDocument/2006/relationships/hyperlink" Target="http://www.MrAntenna.com" TargetMode="External"/><Relationship Id="rId10" Type="http://schemas.openxmlformats.org/officeDocument/2006/relationships/hyperlink" Target="https://web.archive.org/web/20171020054602/http:/www.sclv.com/" TargetMode="External"/><Relationship Id="rId19" Type="http://schemas.openxmlformats.org/officeDocument/2006/relationships/hyperlink" Target="https://web.archive.org/web/20171020054602/http:/www.legacycentennialhills.com/" TargetMode="External"/><Relationship Id="rId31" Type="http://schemas.openxmlformats.org/officeDocument/2006/relationships/hyperlink" Target="http://www.ohlalafrenchbistr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.archive.org/web/20171020054602/http:/www.redrock.sclv.com/" TargetMode="External"/><Relationship Id="rId14" Type="http://schemas.openxmlformats.org/officeDocument/2006/relationships/hyperlink" Target="https://web.archive.org/web/20171020054602/http:/www.advancedmanualtherapy.com/" TargetMode="External"/><Relationship Id="rId22" Type="http://schemas.openxmlformats.org/officeDocument/2006/relationships/hyperlink" Target="https://web.archive.org/web/20171020054602/http:/www.nevadaeyephysicians.com/" TargetMode="External"/><Relationship Id="rId27" Type="http://schemas.openxmlformats.org/officeDocument/2006/relationships/hyperlink" Target="https://web.archive.org/web/20171020054602/http:/www.shepherdeye.com/" TargetMode="External"/><Relationship Id="rId30" Type="http://schemas.openxmlformats.org/officeDocument/2006/relationships/hyperlink" Target="http://www.dentistinsummerlin.com" TargetMode="External"/><Relationship Id="rId35" Type="http://schemas.openxmlformats.org/officeDocument/2006/relationships/hyperlink" Target="https://web.archive.org/web/20171020054602/http:/www.gandswindowclea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Bishop</dc:creator>
  <cp:keywords/>
  <dc:description/>
  <cp:lastModifiedBy>Sharon Bishop</cp:lastModifiedBy>
  <cp:revision>51</cp:revision>
  <cp:lastPrinted>2018-12-28T18:25:00Z</cp:lastPrinted>
  <dcterms:created xsi:type="dcterms:W3CDTF">2018-12-28T16:18:00Z</dcterms:created>
  <dcterms:modified xsi:type="dcterms:W3CDTF">2018-12-28T18:31:00Z</dcterms:modified>
</cp:coreProperties>
</file>